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86"/>
        <w:gridCol w:w="397"/>
        <w:gridCol w:w="1190"/>
        <w:gridCol w:w="794"/>
        <w:gridCol w:w="793"/>
        <w:gridCol w:w="1190"/>
        <w:gridCol w:w="397"/>
        <w:gridCol w:w="1587"/>
      </w:tblGrid>
      <w:tr w:rsidR="00547629" w:rsidRPr="001E5B6C" w14:paraId="4CB27268" w14:textId="77777777" w:rsidTr="0070756F">
        <w:trPr>
          <w:trHeight w:val="582"/>
        </w:trPr>
        <w:tc>
          <w:tcPr>
            <w:tcW w:w="2097" w:type="dxa"/>
            <w:shd w:val="clear" w:color="auto" w:fill="auto"/>
            <w:vAlign w:val="center"/>
          </w:tcPr>
          <w:p w14:paraId="722DF667" w14:textId="77777777" w:rsidR="00547629" w:rsidRPr="001E5B6C" w:rsidRDefault="00DF5267" w:rsidP="001A4FCA">
            <w:pPr>
              <w:rPr>
                <w:rFonts w:cs="Arial"/>
                <w:b/>
                <w:lang w:val="fr-FR"/>
              </w:rPr>
            </w:pPr>
            <w:r w:rsidRPr="001E5B6C">
              <w:rPr>
                <w:rFonts w:cs="Arial"/>
                <w:noProof/>
                <w:sz w:val="32"/>
                <w:szCs w:val="3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6CEBB" wp14:editId="4C15D624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-704850</wp:posOffset>
                      </wp:positionV>
                      <wp:extent cx="2676525" cy="428625"/>
                      <wp:effectExtent l="0" t="0" r="9525" b="9525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F9DFC2" w14:textId="77777777" w:rsidR="00547629" w:rsidRPr="00DC3687" w:rsidRDefault="00547629" w:rsidP="0054762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FICHE TECHNIQUE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6CE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273.75pt;margin-top:-55.5pt;width:210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" stroked="f">
                      <v:textbox>
                        <w:txbxContent>
                          <w:p w14:paraId="60F9DFC2" w14:textId="77777777" w:rsidR="00547629" w:rsidRPr="00DC3687" w:rsidRDefault="00547629" w:rsidP="0054762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5B6C">
              <w:rPr>
                <w:rFonts w:cs="Arial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57216" behindDoc="0" locked="0" layoutInCell="1" allowOverlap="1" wp14:anchorId="7CC506BB" wp14:editId="2C697F6F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-813435</wp:posOffset>
                  </wp:positionV>
                  <wp:extent cx="3432810" cy="733425"/>
                  <wp:effectExtent l="0" t="0" r="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81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629" w:rsidRPr="001E5B6C">
              <w:rPr>
                <w:rFonts w:cs="Arial"/>
                <w:b/>
                <w:lang w:val="fr-FR"/>
              </w:rPr>
              <w:t>Désignation du produit</w:t>
            </w:r>
          </w:p>
        </w:tc>
        <w:tc>
          <w:tcPr>
            <w:tcW w:w="7934" w:type="dxa"/>
            <w:gridSpan w:val="8"/>
            <w:shd w:val="clear" w:color="auto" w:fill="auto"/>
            <w:vAlign w:val="center"/>
          </w:tcPr>
          <w:p w14:paraId="6852D496" w14:textId="77777777" w:rsidR="00547629" w:rsidRPr="001E5B6C" w:rsidRDefault="00DF5267" w:rsidP="00DF5267">
            <w:pPr>
              <w:spacing w:line="360" w:lineRule="auto"/>
              <w:jc w:val="center"/>
              <w:rPr>
                <w:rFonts w:cs="Arial"/>
                <w:b/>
                <w:bCs/>
                <w:sz w:val="28"/>
                <w:szCs w:val="20"/>
                <w:lang w:val="fr-FR"/>
              </w:rPr>
            </w:pPr>
            <w:r w:rsidRPr="001E5B6C">
              <w:rPr>
                <w:rFonts w:cs="Arial"/>
                <w:b/>
                <w:bCs/>
                <w:sz w:val="28"/>
                <w:szCs w:val="20"/>
                <w:lang w:val="fr-FR"/>
              </w:rPr>
              <w:t>Essuie-mains plies en M/W</w:t>
            </w:r>
            <w:r w:rsidR="0070756F">
              <w:rPr>
                <w:rFonts w:cs="Arial"/>
                <w:b/>
                <w:bCs/>
                <w:sz w:val="28"/>
                <w:szCs w:val="20"/>
                <w:lang w:val="fr-FR"/>
              </w:rPr>
              <w:t xml:space="preserve">, </w:t>
            </w:r>
            <w:r w:rsidRPr="001E5B6C">
              <w:rPr>
                <w:rFonts w:cs="Arial"/>
                <w:b/>
                <w:bCs/>
                <w:sz w:val="28"/>
                <w:szCs w:val="20"/>
                <w:lang w:val="fr-FR"/>
              </w:rPr>
              <w:t>en Z</w:t>
            </w:r>
            <w:r w:rsidR="0070756F">
              <w:rPr>
                <w:rFonts w:cs="Arial"/>
                <w:b/>
                <w:bCs/>
                <w:sz w:val="28"/>
                <w:szCs w:val="20"/>
                <w:lang w:val="fr-FR"/>
              </w:rPr>
              <w:t>, en C en V</w:t>
            </w:r>
          </w:p>
        </w:tc>
      </w:tr>
      <w:tr w:rsidR="0070756F" w:rsidRPr="001E5B6C" w14:paraId="04AD3E81" w14:textId="77777777" w:rsidTr="0013608A">
        <w:trPr>
          <w:trHeight w:val="420"/>
        </w:trPr>
        <w:tc>
          <w:tcPr>
            <w:tcW w:w="2097" w:type="dxa"/>
            <w:vMerge w:val="restart"/>
            <w:shd w:val="clear" w:color="auto" w:fill="auto"/>
            <w:vAlign w:val="center"/>
          </w:tcPr>
          <w:p w14:paraId="74DBD98B" w14:textId="77777777" w:rsidR="0070756F" w:rsidRPr="001E5B6C" w:rsidRDefault="0070756F" w:rsidP="001A4FCA">
            <w:pPr>
              <w:rPr>
                <w:rFonts w:cs="Arial"/>
                <w:b/>
                <w:lang w:val="fr-FR"/>
              </w:rPr>
            </w:pPr>
            <w:r w:rsidRPr="001E5B6C">
              <w:rPr>
                <w:rFonts w:cs="Arial"/>
                <w:b/>
                <w:lang w:val="fr-FR"/>
              </w:rPr>
              <w:t>Références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1359A90" w14:textId="77777777" w:rsidR="0070756F" w:rsidRPr="001E5B6C" w:rsidRDefault="0070756F" w:rsidP="001A4FCA">
            <w:pPr>
              <w:jc w:val="center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M/W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07763E5" w14:textId="77777777" w:rsidR="0070756F" w:rsidRPr="001E5B6C" w:rsidRDefault="0070756F" w:rsidP="001A4FCA">
            <w:pPr>
              <w:jc w:val="center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Z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2F404360" w14:textId="77777777" w:rsidR="0070756F" w:rsidRPr="001E5B6C" w:rsidRDefault="0070756F" w:rsidP="001A4FCA">
            <w:pPr>
              <w:jc w:val="center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C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F658507" w14:textId="77777777" w:rsidR="0070756F" w:rsidRPr="001E5B6C" w:rsidRDefault="0070756F" w:rsidP="001A4FCA">
            <w:pPr>
              <w:jc w:val="center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V</w:t>
            </w:r>
          </w:p>
        </w:tc>
      </w:tr>
      <w:tr w:rsidR="0070756F" w:rsidRPr="001E5B6C" w14:paraId="685A5F7D" w14:textId="77777777" w:rsidTr="0070756F">
        <w:trPr>
          <w:trHeight w:val="420"/>
        </w:trPr>
        <w:tc>
          <w:tcPr>
            <w:tcW w:w="2097" w:type="dxa"/>
            <w:vMerge/>
            <w:shd w:val="clear" w:color="auto" w:fill="auto"/>
            <w:vAlign w:val="center"/>
          </w:tcPr>
          <w:p w14:paraId="05438FFE" w14:textId="77777777" w:rsidR="0070756F" w:rsidRPr="001E5B6C" w:rsidRDefault="0070756F" w:rsidP="0070756F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BF7AE70" w14:textId="77777777" w:rsidR="0070756F" w:rsidRPr="0070756F" w:rsidRDefault="0070756F" w:rsidP="0070756F">
            <w:pPr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70756F">
              <w:rPr>
                <w:sz w:val="20"/>
                <w:szCs w:val="20"/>
              </w:rPr>
              <w:t>3028749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7EBA3C7" w14:textId="77777777" w:rsidR="0070756F" w:rsidRPr="0070756F" w:rsidRDefault="0070756F" w:rsidP="0070756F">
            <w:pPr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70756F">
              <w:rPr>
                <w:sz w:val="20"/>
                <w:szCs w:val="20"/>
              </w:rPr>
              <w:t>3028750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65F6DFC2" w14:textId="77777777" w:rsidR="0070756F" w:rsidRPr="001E5B6C" w:rsidRDefault="0070756F" w:rsidP="0070756F">
            <w:pPr>
              <w:jc w:val="center"/>
              <w:rPr>
                <w:rFonts w:cs="Arial"/>
                <w:b/>
                <w:sz w:val="20"/>
                <w:lang w:val="fr-FR"/>
              </w:rPr>
            </w:pPr>
            <w:r w:rsidRPr="0070756F">
              <w:rPr>
                <w:rFonts w:cs="Arial"/>
                <w:b/>
                <w:sz w:val="20"/>
                <w:lang w:val="fr-FR"/>
              </w:rPr>
              <w:t>3176126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AF306D8" w14:textId="77777777" w:rsidR="0070756F" w:rsidRPr="001E5B6C" w:rsidRDefault="0070756F" w:rsidP="0070756F">
            <w:pPr>
              <w:jc w:val="center"/>
              <w:rPr>
                <w:rFonts w:cs="Arial"/>
                <w:b/>
                <w:sz w:val="20"/>
                <w:lang w:val="fr-FR"/>
              </w:rPr>
            </w:pPr>
            <w:r w:rsidRPr="0070756F">
              <w:rPr>
                <w:rFonts w:cs="Arial"/>
                <w:b/>
                <w:sz w:val="20"/>
                <w:lang w:val="fr-FR"/>
              </w:rPr>
              <w:t>3176127</w:t>
            </w:r>
          </w:p>
        </w:tc>
      </w:tr>
      <w:tr w:rsidR="00547629" w:rsidRPr="001E5B6C" w14:paraId="5ADB70D7" w14:textId="77777777" w:rsidTr="00D365BA">
        <w:trPr>
          <w:trHeight w:val="2373"/>
        </w:trPr>
        <w:tc>
          <w:tcPr>
            <w:tcW w:w="2097" w:type="dxa"/>
            <w:shd w:val="clear" w:color="auto" w:fill="auto"/>
            <w:vAlign w:val="center"/>
          </w:tcPr>
          <w:p w14:paraId="6E0E2223" w14:textId="77777777" w:rsidR="00547629" w:rsidRPr="001E5B6C" w:rsidRDefault="00547629" w:rsidP="001A4FCA">
            <w:pPr>
              <w:rPr>
                <w:rFonts w:cs="Arial"/>
                <w:b/>
                <w:lang w:val="fr-FR"/>
              </w:rPr>
            </w:pPr>
            <w:r w:rsidRPr="001E5B6C">
              <w:rPr>
                <w:rFonts w:cs="Arial"/>
                <w:b/>
                <w:lang w:val="fr-FR"/>
              </w:rPr>
              <w:t>Photo produit</w:t>
            </w:r>
          </w:p>
        </w:tc>
        <w:tc>
          <w:tcPr>
            <w:tcW w:w="7934" w:type="dxa"/>
            <w:gridSpan w:val="8"/>
            <w:shd w:val="clear" w:color="auto" w:fill="auto"/>
            <w:vAlign w:val="center"/>
          </w:tcPr>
          <w:p w14:paraId="2F408FDA" w14:textId="77777777" w:rsidR="00547629" w:rsidRPr="001E5B6C" w:rsidRDefault="0070756F" w:rsidP="001A4FCA">
            <w:pPr>
              <w:jc w:val="center"/>
              <w:rPr>
                <w:rFonts w:cs="Arial"/>
                <w:lang w:val="fr-FR"/>
              </w:rPr>
            </w:pPr>
            <w:r w:rsidRPr="0070756F">
              <w:rPr>
                <w:rFonts w:cs="Arial"/>
                <w:noProof/>
                <w:lang w:val="fr-FR"/>
              </w:rPr>
              <w:drawing>
                <wp:inline distT="0" distB="0" distL="0" distR="0" wp14:anchorId="7395D022" wp14:editId="555EAE9F">
                  <wp:extent cx="1495425" cy="1484181"/>
                  <wp:effectExtent l="0" t="0" r="0" b="1905"/>
                  <wp:docPr id="6532057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0576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074" cy="14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11F" w:rsidRPr="001E5B6C" w14:paraId="1EDC3BD7" w14:textId="77777777" w:rsidTr="00D365BA">
        <w:trPr>
          <w:trHeight w:val="614"/>
        </w:trPr>
        <w:tc>
          <w:tcPr>
            <w:tcW w:w="2097" w:type="dxa"/>
            <w:vMerge w:val="restart"/>
            <w:shd w:val="clear" w:color="auto" w:fill="auto"/>
            <w:vAlign w:val="center"/>
          </w:tcPr>
          <w:p w14:paraId="2F84CF5C" w14:textId="77777777" w:rsidR="005F3E2E" w:rsidRDefault="005F3E2E" w:rsidP="00D365BA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Description</w:t>
            </w:r>
          </w:p>
          <w:p w14:paraId="1513BB71" w14:textId="77777777" w:rsidR="00D365BA" w:rsidRPr="001E5B6C" w:rsidRDefault="00D365BA" w:rsidP="00D365BA">
            <w:pPr>
              <w:rPr>
                <w:rFonts w:cs="Arial"/>
                <w:b/>
                <w:lang w:val="fr-FR"/>
              </w:rPr>
            </w:pPr>
            <w:r w:rsidRPr="001E5B6C">
              <w:rPr>
                <w:rFonts w:cs="Arial"/>
                <w:b/>
                <w:lang w:val="fr-FR"/>
              </w:rPr>
              <w:t xml:space="preserve">Caractéristiques </w:t>
            </w:r>
          </w:p>
          <w:p w14:paraId="310A8850" w14:textId="77777777" w:rsidR="009B011F" w:rsidRPr="001E5B6C" w:rsidRDefault="00D365BA" w:rsidP="00D365BA">
            <w:pPr>
              <w:rPr>
                <w:rFonts w:cs="Arial"/>
                <w:b/>
                <w:lang w:val="fr-FR"/>
              </w:rPr>
            </w:pPr>
            <w:r w:rsidRPr="001E5B6C">
              <w:rPr>
                <w:rFonts w:cs="Arial"/>
                <w:b/>
                <w:lang w:val="fr-FR"/>
              </w:rPr>
              <w:t>et compositions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C1C299E" w14:textId="77777777" w:rsidR="009B011F" w:rsidRPr="00D365BA" w:rsidRDefault="00DA3659" w:rsidP="001A4FCA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Type de pli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5F759A51" w14:textId="77777777" w:rsidR="009B011F" w:rsidRPr="00D365BA" w:rsidRDefault="009B011F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En M/W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DAE0272" w14:textId="77777777" w:rsidR="009B011F" w:rsidRPr="00D365BA" w:rsidRDefault="009B011F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En Z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57A0B444" w14:textId="77777777" w:rsidR="009B011F" w:rsidRPr="00D365BA" w:rsidRDefault="009B011F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En C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308146" w14:textId="77777777" w:rsidR="009B011F" w:rsidRPr="00D365BA" w:rsidRDefault="009B011F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En V</w:t>
            </w:r>
          </w:p>
        </w:tc>
      </w:tr>
      <w:tr w:rsidR="00D365BA" w:rsidRPr="001E5B6C" w14:paraId="1755298D" w14:textId="77777777" w:rsidTr="00D365BA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01F05FAE" w14:textId="77777777" w:rsidR="00D365BA" w:rsidRPr="001E5B6C" w:rsidRDefault="00D365BA" w:rsidP="00D365BA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7D934F01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Couleur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74ACD6F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B</w:t>
            </w:r>
            <w:r w:rsidRPr="00D365BA">
              <w:rPr>
                <w:rFonts w:ascii="Arial" w:eastAsia="Times New Roman" w:hAnsi="Arial"/>
                <w:sz w:val="20"/>
                <w:szCs w:val="20"/>
                <w:lang w:eastAsia="es-ES"/>
              </w:rPr>
              <w:t>lanc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2BB7CD4E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A34DD9">
              <w:rPr>
                <w:rFonts w:ascii="Arial" w:eastAsia="Times New Roman" w:hAnsi="Arial"/>
                <w:sz w:val="20"/>
                <w:szCs w:val="20"/>
                <w:lang w:eastAsia="es-ES"/>
              </w:rPr>
              <w:t>Blanc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54BE2BB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A34DD9">
              <w:rPr>
                <w:rFonts w:ascii="Arial" w:eastAsia="Times New Roman" w:hAnsi="Arial"/>
                <w:sz w:val="20"/>
                <w:szCs w:val="20"/>
                <w:lang w:eastAsia="es-ES"/>
              </w:rPr>
              <w:t>Blanc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45FF05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A34DD9">
              <w:rPr>
                <w:rFonts w:ascii="Arial" w:eastAsia="Times New Roman" w:hAnsi="Arial"/>
                <w:sz w:val="20"/>
                <w:szCs w:val="20"/>
                <w:lang w:eastAsia="es-ES"/>
              </w:rPr>
              <w:t>Blanc</w:t>
            </w:r>
          </w:p>
        </w:tc>
      </w:tr>
      <w:tr w:rsidR="005F3E2E" w:rsidRPr="001E5B6C" w14:paraId="0908BFCD" w14:textId="77777777" w:rsidTr="00D365BA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3927CBAF" w14:textId="77777777" w:rsidR="005F3E2E" w:rsidRPr="001E5B6C" w:rsidRDefault="005F3E2E" w:rsidP="00CB20CE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6BDBAA9" w14:textId="77777777" w:rsidR="005F3E2E" w:rsidRPr="00D365BA" w:rsidRDefault="005F3E2E" w:rsidP="00CB20CE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Dimensions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7AEC72C" w14:textId="77777777" w:rsidR="005F3E2E" w:rsidRPr="00D365BA" w:rsidRDefault="005F3E2E" w:rsidP="005F3E2E">
            <w:pPr>
              <w:pStyle w:val="Paragraphedeliste"/>
              <w:spacing w:after="0" w:line="240" w:lineRule="auto"/>
              <w:ind w:left="0"/>
              <w:jc w:val="center"/>
            </w:pPr>
            <w:r>
              <w:t>21,6 x 34cm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71BE4C4" w14:textId="77777777" w:rsidR="005F3E2E" w:rsidRPr="00D365BA" w:rsidRDefault="005F3E2E" w:rsidP="00D365BA">
            <w:pPr>
              <w:pStyle w:val="Paragraphedeliste"/>
              <w:spacing w:after="0" w:line="240" w:lineRule="auto"/>
              <w:ind w:left="0"/>
              <w:jc w:val="center"/>
            </w:pPr>
            <w:r>
              <w:t>23 x 23cm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5423D765" w14:textId="77777777" w:rsidR="005F3E2E" w:rsidRDefault="005F3E2E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25 x 30,5cm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E0B0D43" w14:textId="77777777" w:rsidR="005F3E2E" w:rsidRDefault="005F3E2E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25 x 23cm</w:t>
            </w:r>
          </w:p>
        </w:tc>
      </w:tr>
      <w:tr w:rsidR="00B12164" w:rsidRPr="001E5B6C" w14:paraId="29D726C1" w14:textId="77777777" w:rsidTr="00B12164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2FB2C3B6" w14:textId="77777777" w:rsidR="00B12164" w:rsidRPr="001E5B6C" w:rsidRDefault="00B12164" w:rsidP="00B12164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780AE558" w14:textId="77777777" w:rsidR="00B12164" w:rsidRPr="00D365BA" w:rsidRDefault="00B12164" w:rsidP="00B12164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Pâte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550D6511" w14:textId="77777777" w:rsidR="00B12164" w:rsidRPr="00D365BA" w:rsidRDefault="00B12164" w:rsidP="00B12164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D365BA">
              <w:t>Pure ouate de cellulose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DEB2001" w14:textId="77777777" w:rsidR="00B12164" w:rsidRPr="00D365BA" w:rsidRDefault="00B12164" w:rsidP="00B12164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D365BA">
              <w:t>Pure ouate de cellulose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037B69B" w14:textId="76E0315A" w:rsidR="00B12164" w:rsidRPr="00D365BA" w:rsidRDefault="00B12164" w:rsidP="00B12164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147F03">
              <w:t>Pure ouate de cellulose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465360B" w14:textId="48F72A7F" w:rsidR="00B12164" w:rsidRPr="00D365BA" w:rsidRDefault="00B12164" w:rsidP="00B12164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147F03">
              <w:t>Pure ouate de cellulose</w:t>
            </w:r>
          </w:p>
        </w:tc>
      </w:tr>
      <w:tr w:rsidR="005F3E2E" w:rsidRPr="001E5B6C" w14:paraId="40140BCF" w14:textId="77777777" w:rsidTr="00D365BA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3DF67D06" w14:textId="77777777" w:rsidR="00D365BA" w:rsidRPr="001E5B6C" w:rsidRDefault="00D365BA" w:rsidP="00D365BA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342730E3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Grammage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 xml:space="preserve"> par pli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5E8B48E8" w14:textId="0785E2CB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D365BA">
              <w:t>17 g/m²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2078E152" w14:textId="4EC945EA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D365BA">
              <w:t>17</w:t>
            </w:r>
            <w:r w:rsidR="00B12164">
              <w:t xml:space="preserve"> </w:t>
            </w:r>
            <w:r w:rsidRPr="00D365BA">
              <w:t>g/m²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5868D5FD" w14:textId="3CC84319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EB3338">
              <w:t>1</w:t>
            </w:r>
            <w:r>
              <w:t>8</w:t>
            </w:r>
            <w:r w:rsidR="00B12164">
              <w:t xml:space="preserve"> </w:t>
            </w:r>
            <w:r w:rsidRPr="00EB3338">
              <w:t>g/m²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E62486" w14:textId="5C8FB3AE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EB3338">
              <w:t>1</w:t>
            </w:r>
            <w:r>
              <w:t>9</w:t>
            </w:r>
            <w:r w:rsidRPr="00EB3338">
              <w:t xml:space="preserve"> g/m²</w:t>
            </w:r>
          </w:p>
        </w:tc>
      </w:tr>
      <w:tr w:rsidR="00D365BA" w:rsidRPr="001E5B6C" w14:paraId="33732FDB" w14:textId="77777777" w:rsidTr="00D365BA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5C15E9F3" w14:textId="77777777" w:rsidR="00D365BA" w:rsidRPr="001E5B6C" w:rsidRDefault="00D365BA" w:rsidP="00D365BA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FBD02BE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Nombre de pli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211F0958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EB63209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5954BB">
              <w:rPr>
                <w:rFonts w:ascii="Arial" w:eastAsia="Times New Roman" w:hAnsi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EAA5E88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5954BB">
              <w:rPr>
                <w:rFonts w:ascii="Arial" w:eastAsia="Times New Roman" w:hAnsi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F96A64" w14:textId="77777777" w:rsidR="00D365BA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5954BB">
              <w:rPr>
                <w:rFonts w:ascii="Arial" w:eastAsia="Times New Roman" w:hAnsi="Arial"/>
                <w:sz w:val="20"/>
                <w:szCs w:val="20"/>
                <w:lang w:eastAsia="es-ES"/>
              </w:rPr>
              <w:t>2</w:t>
            </w:r>
          </w:p>
        </w:tc>
      </w:tr>
      <w:tr w:rsidR="005F3E2E" w:rsidRPr="001E5B6C" w14:paraId="642A454D" w14:textId="77777777" w:rsidTr="00D365BA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64FFC0DE" w14:textId="77777777" w:rsidR="00CB20CE" w:rsidRPr="001E5B6C" w:rsidRDefault="00CB20CE" w:rsidP="00CB20CE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296FC75" w14:textId="77777777" w:rsidR="00CB20CE" w:rsidRPr="00D365BA" w:rsidRDefault="00CB20CE" w:rsidP="00CB20CE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Emballage cartouche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55FFF5A" w14:textId="77777777" w:rsidR="00CB20CE" w:rsidRPr="00D365BA" w:rsidRDefault="00CB20CE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D365BA">
              <w:t>K</w:t>
            </w:r>
            <w:r w:rsidR="00D365BA">
              <w:t>raft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ED3FA49" w14:textId="77777777" w:rsidR="00CB20CE" w:rsidRPr="00D365BA" w:rsidRDefault="00CB20CE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D365BA">
              <w:t>K</w:t>
            </w:r>
            <w:r w:rsidR="00D365BA">
              <w:t>raft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5358D25" w14:textId="77777777" w:rsidR="00CB20CE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P</w:t>
            </w:r>
            <w:r w:rsidR="0093596D">
              <w:rPr>
                <w:rFonts w:ascii="Arial" w:eastAsia="Times New Roman" w:hAnsi="Arial"/>
                <w:sz w:val="20"/>
                <w:szCs w:val="20"/>
                <w:lang w:eastAsia="es-ES"/>
              </w:rPr>
              <w:t>lastique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274C159" w14:textId="1B1FC231" w:rsidR="00CB20CE" w:rsidRPr="00D365BA" w:rsidRDefault="00B12164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Papier</w:t>
            </w:r>
          </w:p>
        </w:tc>
      </w:tr>
      <w:tr w:rsidR="005F3E2E" w:rsidRPr="001E5B6C" w14:paraId="7B17794A" w14:textId="77777777" w:rsidTr="00D365BA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44B1903C" w14:textId="77777777" w:rsidR="00CB20CE" w:rsidRPr="001E5B6C" w:rsidRDefault="00CB20CE" w:rsidP="00CB20CE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6AF731E6" w14:textId="77777777" w:rsidR="00CB20CE" w:rsidRPr="00D365BA" w:rsidRDefault="00CB20CE" w:rsidP="00CB20CE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D365BA"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Unité de vente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2842382C" w14:textId="77777777" w:rsidR="00CB20CE" w:rsidRPr="00D365BA" w:rsidRDefault="00CB20CE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D365BA">
              <w:t>C</w:t>
            </w:r>
            <w:r w:rsidR="00D365BA">
              <w:t>arton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F71ADF4" w14:textId="77777777" w:rsidR="00CB20CE" w:rsidRPr="00D365BA" w:rsidRDefault="00CB20CE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D365BA">
              <w:t>P</w:t>
            </w:r>
            <w:r w:rsidR="00D365BA">
              <w:t>olyfi</w:t>
            </w:r>
            <w:r w:rsidR="00DA3659">
              <w:t>l</w:t>
            </w:r>
            <w:r w:rsidR="00D365BA">
              <w:t>m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72B2570" w14:textId="77777777" w:rsidR="00CB20CE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Carton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D47EB36" w14:textId="77777777" w:rsidR="00CB20CE" w:rsidRPr="00D365BA" w:rsidRDefault="00D365BA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Carton</w:t>
            </w:r>
          </w:p>
        </w:tc>
      </w:tr>
      <w:tr w:rsidR="00CB20CE" w:rsidRPr="001E5B6C" w14:paraId="30F34814" w14:textId="77777777" w:rsidTr="00D365BA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4E9503B1" w14:textId="77777777" w:rsidR="00CB20CE" w:rsidRPr="001E5B6C" w:rsidRDefault="00CB20CE" w:rsidP="00CB20CE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5BB8839" w14:textId="77777777" w:rsidR="00CB20CE" w:rsidRPr="00D365BA" w:rsidRDefault="0093596D" w:rsidP="00CB20CE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Origine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665D443" w14:textId="77777777" w:rsidR="00CB20CE" w:rsidRPr="00D365BA" w:rsidRDefault="0093596D" w:rsidP="00D365BA">
            <w:pPr>
              <w:pStyle w:val="Paragraphedeliste"/>
              <w:spacing w:after="0" w:line="240" w:lineRule="auto"/>
              <w:ind w:left="0"/>
              <w:jc w:val="center"/>
            </w:pPr>
            <w:r>
              <w:t>France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B8CFB36" w14:textId="77777777" w:rsidR="00CB20CE" w:rsidRPr="00D365BA" w:rsidRDefault="0093596D" w:rsidP="00D365BA">
            <w:pPr>
              <w:pStyle w:val="Paragraphedeliste"/>
              <w:spacing w:after="0" w:line="240" w:lineRule="auto"/>
              <w:ind w:left="0"/>
              <w:jc w:val="center"/>
            </w:pPr>
            <w:r>
              <w:t>France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A8E1D88" w14:textId="77777777" w:rsidR="00CB20CE" w:rsidRPr="00D365BA" w:rsidRDefault="0093596D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Italie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90FDF38" w14:textId="77777777" w:rsidR="00CB20CE" w:rsidRPr="00D365BA" w:rsidRDefault="0093596D" w:rsidP="00D365B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Pologne</w:t>
            </w:r>
          </w:p>
        </w:tc>
      </w:tr>
      <w:tr w:rsidR="0093596D" w:rsidRPr="001E5B6C" w14:paraId="74E5AB24" w14:textId="77777777" w:rsidTr="009705D2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0020EDDA" w14:textId="77777777" w:rsidR="0093596D" w:rsidRPr="001E5B6C" w:rsidRDefault="0093596D" w:rsidP="0093596D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A517BB9" w14:textId="77777777" w:rsidR="0093596D" w:rsidRPr="009705D2" w:rsidRDefault="0093596D" w:rsidP="009705D2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9705D2">
              <w:rPr>
                <w:b/>
                <w:bCs/>
              </w:rPr>
              <w:t>Ecolabel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3040C2C" w14:textId="77777777" w:rsidR="0093596D" w:rsidRPr="001D7E50" w:rsidRDefault="0093596D" w:rsidP="0093596D">
            <w:pPr>
              <w:pStyle w:val="Paragraphedeliste"/>
              <w:spacing w:after="0" w:line="240" w:lineRule="auto"/>
              <w:ind w:left="0"/>
              <w:jc w:val="center"/>
            </w:pPr>
            <w:r w:rsidRPr="00766F01">
              <w:t>N°5/2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D53E364" w14:textId="77777777" w:rsidR="0093596D" w:rsidRPr="00996367" w:rsidRDefault="0093596D" w:rsidP="0093596D">
            <w:pPr>
              <w:pStyle w:val="Paragraphedeliste"/>
              <w:spacing w:after="0" w:line="240" w:lineRule="auto"/>
              <w:ind w:left="0"/>
              <w:jc w:val="center"/>
            </w:pPr>
            <w:r w:rsidRPr="00766F01">
              <w:t>N°05/003/010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6476825" w14:textId="77777777" w:rsidR="0093596D" w:rsidRPr="0093596D" w:rsidRDefault="0093596D" w:rsidP="0093596D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 w:rsidRPr="0093596D">
              <w:rPr>
                <w:rFonts w:ascii="Arial" w:eastAsia="Times New Roman" w:hAnsi="Arial"/>
                <w:sz w:val="20"/>
                <w:szCs w:val="20"/>
                <w:lang w:eastAsia="es-ES"/>
              </w:rPr>
              <w:t>N°IT/004/034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C730DCF" w14:textId="77777777" w:rsidR="0093596D" w:rsidRPr="001E5B6C" w:rsidRDefault="0093596D" w:rsidP="0093596D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/</w:t>
            </w:r>
          </w:p>
        </w:tc>
      </w:tr>
      <w:tr w:rsidR="0093596D" w:rsidRPr="001E5B6C" w14:paraId="76B9FE43" w14:textId="77777777" w:rsidTr="009705D2">
        <w:trPr>
          <w:trHeight w:val="613"/>
        </w:trPr>
        <w:tc>
          <w:tcPr>
            <w:tcW w:w="2097" w:type="dxa"/>
            <w:vMerge/>
            <w:shd w:val="clear" w:color="auto" w:fill="auto"/>
            <w:vAlign w:val="center"/>
          </w:tcPr>
          <w:p w14:paraId="29E38854" w14:textId="77777777" w:rsidR="0093596D" w:rsidRPr="001E5B6C" w:rsidRDefault="0093596D" w:rsidP="0093596D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8F1C8EC" w14:textId="77777777" w:rsidR="0093596D" w:rsidRPr="009705D2" w:rsidRDefault="0093596D" w:rsidP="009705D2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 w:rsidRPr="009705D2">
              <w:rPr>
                <w:b/>
                <w:bCs/>
              </w:rPr>
              <w:t>Contact alimentaire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EB5C760" w14:textId="77777777" w:rsidR="0093596D" w:rsidRPr="001D7E50" w:rsidRDefault="0093596D" w:rsidP="0093596D">
            <w:pPr>
              <w:pStyle w:val="Paragraphedeliste"/>
              <w:spacing w:after="0" w:line="240" w:lineRule="auto"/>
              <w:ind w:left="0"/>
              <w:jc w:val="center"/>
            </w:pPr>
            <w:r w:rsidRPr="00766F01">
              <w:t>OUI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EAE65D8" w14:textId="77777777" w:rsidR="0093596D" w:rsidRPr="00996367" w:rsidRDefault="0093596D" w:rsidP="0093596D">
            <w:pPr>
              <w:pStyle w:val="Paragraphedeliste"/>
              <w:spacing w:after="0" w:line="240" w:lineRule="auto"/>
              <w:ind w:left="0"/>
              <w:jc w:val="center"/>
            </w:pPr>
            <w:r w:rsidRPr="00766F01">
              <w:t>OUI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386039C" w14:textId="77777777" w:rsidR="0093596D" w:rsidRPr="001E5B6C" w:rsidRDefault="0093596D" w:rsidP="0093596D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NON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7454021" w14:textId="77777777" w:rsidR="0093596D" w:rsidRPr="001E5B6C" w:rsidRDefault="0093596D" w:rsidP="0093596D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es-ES"/>
              </w:rPr>
              <w:t>NON</w:t>
            </w:r>
          </w:p>
        </w:tc>
      </w:tr>
      <w:tr w:rsidR="00547629" w:rsidRPr="001E5B6C" w14:paraId="03B36B84" w14:textId="77777777" w:rsidTr="00DA3659">
        <w:trPr>
          <w:trHeight w:val="1356"/>
        </w:trPr>
        <w:tc>
          <w:tcPr>
            <w:tcW w:w="2097" w:type="dxa"/>
            <w:shd w:val="clear" w:color="auto" w:fill="auto"/>
            <w:vAlign w:val="center"/>
          </w:tcPr>
          <w:p w14:paraId="585C4D18" w14:textId="77777777" w:rsidR="00547629" w:rsidRPr="001E5B6C" w:rsidRDefault="00547629" w:rsidP="001A4FCA">
            <w:pPr>
              <w:rPr>
                <w:rFonts w:cs="Arial"/>
                <w:b/>
                <w:lang w:val="fr-FR"/>
              </w:rPr>
            </w:pPr>
            <w:r w:rsidRPr="001E5B6C">
              <w:rPr>
                <w:rFonts w:cs="Arial"/>
                <w:b/>
                <w:lang w:val="fr-FR"/>
              </w:rPr>
              <w:t>Packaging</w:t>
            </w:r>
          </w:p>
        </w:tc>
        <w:tc>
          <w:tcPr>
            <w:tcW w:w="7934" w:type="dxa"/>
            <w:gridSpan w:val="8"/>
            <w:shd w:val="clear" w:color="auto" w:fill="auto"/>
            <w:vAlign w:val="center"/>
          </w:tcPr>
          <w:p w14:paraId="68067C31" w14:textId="77777777" w:rsidR="00547629" w:rsidRPr="001E5B6C" w:rsidRDefault="00547629" w:rsidP="005F3E2E">
            <w:pPr>
              <w:rPr>
                <w:rFonts w:cs="Arial"/>
                <w:sz w:val="20"/>
                <w:szCs w:val="20"/>
                <w:lang w:val="fr-FR"/>
              </w:rPr>
            </w:pPr>
            <w:r w:rsidRPr="001E5B6C">
              <w:rPr>
                <w:rFonts w:cs="Arial"/>
                <w:sz w:val="20"/>
                <w:szCs w:val="20"/>
                <w:lang w:val="fr-FR"/>
              </w:rPr>
              <w:t xml:space="preserve">Pliés en M/W : </w:t>
            </w:r>
            <w:r w:rsidR="009B011F">
              <w:rPr>
                <w:rFonts w:cs="Arial"/>
                <w:sz w:val="20"/>
                <w:szCs w:val="20"/>
                <w:lang w:val="fr-FR"/>
              </w:rPr>
              <w:t>27</w:t>
            </w:r>
            <w:r w:rsidR="00DA3659">
              <w:rPr>
                <w:rFonts w:cs="Arial"/>
                <w:sz w:val="20"/>
                <w:szCs w:val="20"/>
                <w:lang w:val="fr-FR"/>
              </w:rPr>
              <w:t xml:space="preserve"> cartouches de </w:t>
            </w:r>
            <w:r w:rsidR="009B011F">
              <w:rPr>
                <w:rFonts w:cs="Arial"/>
                <w:sz w:val="20"/>
                <w:szCs w:val="20"/>
                <w:lang w:val="fr-FR"/>
              </w:rPr>
              <w:t xml:space="preserve">100 </w:t>
            </w:r>
            <w:r w:rsidR="00DA3659">
              <w:rPr>
                <w:rFonts w:cs="Arial"/>
                <w:sz w:val="20"/>
                <w:szCs w:val="20"/>
                <w:lang w:val="fr-FR"/>
              </w:rPr>
              <w:t xml:space="preserve">feuilles </w:t>
            </w:r>
            <w:r w:rsidR="009B011F">
              <w:rPr>
                <w:rFonts w:cs="Arial"/>
                <w:sz w:val="20"/>
                <w:szCs w:val="20"/>
                <w:lang w:val="fr-FR"/>
              </w:rPr>
              <w:t>(</w:t>
            </w:r>
            <w:r w:rsidRPr="001E5B6C">
              <w:rPr>
                <w:rFonts w:cs="Arial"/>
                <w:sz w:val="20"/>
                <w:szCs w:val="20"/>
                <w:lang w:val="fr-FR"/>
              </w:rPr>
              <w:t xml:space="preserve">2 700 </w:t>
            </w:r>
            <w:r w:rsidR="00DA3659">
              <w:rPr>
                <w:rFonts w:cs="Arial"/>
                <w:sz w:val="20"/>
                <w:szCs w:val="20"/>
                <w:lang w:val="fr-FR"/>
              </w:rPr>
              <w:t>feuilles)</w:t>
            </w:r>
          </w:p>
          <w:p w14:paraId="5BD741E9" w14:textId="77777777" w:rsidR="009B011F" w:rsidRDefault="00547629" w:rsidP="005F3E2E">
            <w:pPr>
              <w:rPr>
                <w:rFonts w:cs="Arial"/>
                <w:sz w:val="20"/>
                <w:szCs w:val="20"/>
                <w:lang w:val="fr-FR"/>
              </w:rPr>
            </w:pPr>
            <w:r w:rsidRPr="001E5B6C">
              <w:rPr>
                <w:rFonts w:cs="Arial"/>
                <w:sz w:val="20"/>
                <w:szCs w:val="20"/>
                <w:lang w:val="fr-FR"/>
              </w:rPr>
              <w:t xml:space="preserve">Pliés en Z : </w:t>
            </w:r>
            <w:r w:rsidR="00DA3659">
              <w:rPr>
                <w:rFonts w:cs="Arial"/>
                <w:sz w:val="20"/>
                <w:szCs w:val="20"/>
                <w:lang w:val="fr-FR"/>
              </w:rPr>
              <w:t>25 cartouches de 150 feuilles</w:t>
            </w:r>
            <w:r w:rsidRPr="001E5B6C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9B011F">
              <w:rPr>
                <w:rFonts w:cs="Arial"/>
                <w:sz w:val="20"/>
                <w:szCs w:val="20"/>
                <w:lang w:val="fr-FR"/>
              </w:rPr>
              <w:t>(</w:t>
            </w:r>
            <w:r w:rsidR="00D868A2">
              <w:rPr>
                <w:rFonts w:cs="Arial"/>
                <w:sz w:val="20"/>
                <w:szCs w:val="20"/>
                <w:lang w:val="fr-FR"/>
              </w:rPr>
              <w:t xml:space="preserve">3 750 </w:t>
            </w:r>
            <w:r w:rsidR="00DA3659">
              <w:rPr>
                <w:rFonts w:cs="Arial"/>
                <w:sz w:val="20"/>
                <w:szCs w:val="20"/>
                <w:lang w:val="fr-FR"/>
              </w:rPr>
              <w:t>feuilles)</w:t>
            </w:r>
          </w:p>
          <w:p w14:paraId="6C0866E0" w14:textId="77777777" w:rsidR="00DA3659" w:rsidRDefault="00DA3659" w:rsidP="005F3E2E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Pliés en C : 24 cartouches de 153 feuilles (3672 feuilles)</w:t>
            </w:r>
          </w:p>
          <w:p w14:paraId="195F9A69" w14:textId="77777777" w:rsidR="00DA3659" w:rsidRPr="001E5B6C" w:rsidRDefault="00DA3659" w:rsidP="005F3E2E">
            <w:pPr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Plié en V : 16 cartouches de 235 feuilles (3760 feuilles)</w:t>
            </w:r>
          </w:p>
        </w:tc>
      </w:tr>
      <w:tr w:rsidR="00547629" w:rsidRPr="001E5B6C" w14:paraId="2A58B679" w14:textId="77777777" w:rsidTr="00DA3659">
        <w:trPr>
          <w:trHeight w:val="553"/>
        </w:trPr>
        <w:tc>
          <w:tcPr>
            <w:tcW w:w="2097" w:type="dxa"/>
            <w:shd w:val="clear" w:color="auto" w:fill="auto"/>
            <w:vAlign w:val="center"/>
          </w:tcPr>
          <w:p w14:paraId="1530515E" w14:textId="77777777" w:rsidR="00547629" w:rsidRPr="001E5B6C" w:rsidRDefault="00547629" w:rsidP="001A4FCA">
            <w:pPr>
              <w:rPr>
                <w:rFonts w:cs="Arial"/>
                <w:b/>
                <w:lang w:val="fr-FR"/>
              </w:rPr>
            </w:pPr>
            <w:r w:rsidRPr="001E5B6C">
              <w:rPr>
                <w:rFonts w:cs="Arial"/>
                <w:b/>
                <w:lang w:val="fr-FR"/>
              </w:rPr>
              <w:t>Durée de vie</w:t>
            </w:r>
          </w:p>
        </w:tc>
        <w:tc>
          <w:tcPr>
            <w:tcW w:w="7934" w:type="dxa"/>
            <w:gridSpan w:val="8"/>
            <w:shd w:val="clear" w:color="auto" w:fill="auto"/>
            <w:vAlign w:val="center"/>
          </w:tcPr>
          <w:p w14:paraId="79AE2F47" w14:textId="77777777" w:rsidR="00547629" w:rsidRPr="001E5B6C" w:rsidRDefault="00547629" w:rsidP="001A4FCA">
            <w:pPr>
              <w:rPr>
                <w:rFonts w:cs="Arial"/>
                <w:sz w:val="20"/>
                <w:szCs w:val="20"/>
                <w:lang w:val="fr-FR"/>
              </w:rPr>
            </w:pPr>
            <w:r w:rsidRPr="001E5B6C">
              <w:rPr>
                <w:rFonts w:cs="Arial"/>
                <w:sz w:val="20"/>
                <w:szCs w:val="20"/>
                <w:lang w:val="fr-FR"/>
              </w:rPr>
              <w:t>N/A</w:t>
            </w:r>
          </w:p>
        </w:tc>
      </w:tr>
      <w:tr w:rsidR="00547629" w:rsidRPr="001E5B6C" w14:paraId="29F6D52A" w14:textId="77777777" w:rsidTr="0070756F">
        <w:tc>
          <w:tcPr>
            <w:tcW w:w="2097" w:type="dxa"/>
            <w:shd w:val="clear" w:color="auto" w:fill="auto"/>
            <w:vAlign w:val="center"/>
          </w:tcPr>
          <w:p w14:paraId="285D0737" w14:textId="77777777" w:rsidR="00547629" w:rsidRPr="001E5B6C" w:rsidRDefault="00547629" w:rsidP="001A4FCA">
            <w:pPr>
              <w:rPr>
                <w:rFonts w:cs="Arial"/>
                <w:b/>
                <w:lang w:val="fr-FR"/>
              </w:rPr>
            </w:pPr>
            <w:r w:rsidRPr="001E5B6C">
              <w:rPr>
                <w:rFonts w:cs="Arial"/>
                <w:b/>
                <w:lang w:val="fr-FR"/>
              </w:rPr>
              <w:t>Indications d’utilisation</w:t>
            </w:r>
          </w:p>
        </w:tc>
        <w:tc>
          <w:tcPr>
            <w:tcW w:w="7934" w:type="dxa"/>
            <w:gridSpan w:val="8"/>
            <w:shd w:val="clear" w:color="auto" w:fill="auto"/>
            <w:vAlign w:val="center"/>
          </w:tcPr>
          <w:p w14:paraId="13EA98DB" w14:textId="77777777" w:rsidR="00547629" w:rsidRPr="001E5B6C" w:rsidRDefault="00547629" w:rsidP="001A4FCA">
            <w:pPr>
              <w:rPr>
                <w:rFonts w:cs="Arial"/>
                <w:sz w:val="20"/>
                <w:szCs w:val="20"/>
                <w:lang w:val="fr-FR"/>
              </w:rPr>
            </w:pPr>
            <w:r w:rsidRPr="001E5B6C">
              <w:rPr>
                <w:rFonts w:cs="Arial"/>
                <w:sz w:val="20"/>
                <w:szCs w:val="20"/>
                <w:lang w:val="fr-FR"/>
              </w:rPr>
              <w:t>N/A</w:t>
            </w:r>
          </w:p>
        </w:tc>
      </w:tr>
    </w:tbl>
    <w:p w14:paraId="7D5C6A4C" w14:textId="77777777" w:rsidR="00547629" w:rsidRPr="001E5B6C" w:rsidRDefault="00E7005F" w:rsidP="00E7005F">
      <w:pPr>
        <w:rPr>
          <w:rFonts w:cs="Arial"/>
          <w:sz w:val="20"/>
          <w:szCs w:val="20"/>
          <w:lang w:val="fr-FR" w:eastAsia="zh-CN"/>
        </w:rPr>
      </w:pPr>
      <w:r w:rsidRPr="001E5B6C">
        <w:rPr>
          <w:rFonts w:cs="Arial"/>
          <w:sz w:val="20"/>
          <w:szCs w:val="20"/>
          <w:lang w:val="fr-FR"/>
        </w:rPr>
        <w:t xml:space="preserve">Version </w:t>
      </w:r>
      <w:r w:rsidR="005F3E2E">
        <w:rPr>
          <w:rFonts w:cs="Arial"/>
          <w:sz w:val="20"/>
          <w:szCs w:val="20"/>
          <w:lang w:val="fr-FR"/>
        </w:rPr>
        <w:t>2</w:t>
      </w:r>
      <w:r w:rsidRPr="001E5B6C">
        <w:rPr>
          <w:rFonts w:cs="Arial"/>
          <w:sz w:val="20"/>
          <w:szCs w:val="20"/>
          <w:lang w:val="fr-FR"/>
        </w:rPr>
        <w:tab/>
      </w:r>
      <w:r w:rsidRPr="001E5B6C">
        <w:rPr>
          <w:rFonts w:cs="Arial"/>
          <w:sz w:val="20"/>
          <w:szCs w:val="20"/>
          <w:lang w:val="fr-FR"/>
        </w:rPr>
        <w:tab/>
      </w:r>
      <w:r w:rsidRPr="001E5B6C">
        <w:rPr>
          <w:rFonts w:cs="Arial"/>
          <w:sz w:val="20"/>
          <w:szCs w:val="20"/>
          <w:lang w:val="fr-FR"/>
        </w:rPr>
        <w:tab/>
      </w:r>
      <w:r w:rsidRPr="001E5B6C">
        <w:rPr>
          <w:rFonts w:cs="Arial"/>
          <w:sz w:val="20"/>
          <w:szCs w:val="20"/>
          <w:lang w:val="fr-FR"/>
        </w:rPr>
        <w:tab/>
      </w:r>
    </w:p>
    <w:sectPr w:rsidR="00547629" w:rsidRPr="001E5B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AAA0" w14:textId="77777777" w:rsidR="00C817FF" w:rsidRDefault="00C817FF" w:rsidP="00547629">
      <w:r>
        <w:separator/>
      </w:r>
    </w:p>
  </w:endnote>
  <w:endnote w:type="continuationSeparator" w:id="0">
    <w:p w14:paraId="7D930B17" w14:textId="77777777" w:rsidR="00C817FF" w:rsidRDefault="00C817FF" w:rsidP="0054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C788" w14:textId="77777777" w:rsidR="00DA3659" w:rsidRPr="001E5B6C" w:rsidRDefault="001E5B6C" w:rsidP="001E5B6C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3B83" w14:textId="77777777" w:rsidR="00C817FF" w:rsidRDefault="00C817FF" w:rsidP="00547629">
      <w:r>
        <w:separator/>
      </w:r>
    </w:p>
  </w:footnote>
  <w:footnote w:type="continuationSeparator" w:id="0">
    <w:p w14:paraId="2A113185" w14:textId="77777777" w:rsidR="00C817FF" w:rsidRDefault="00C817FF" w:rsidP="0054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010F" w14:textId="77777777" w:rsidR="00DA3659" w:rsidRPr="0012508E" w:rsidRDefault="00DA3659" w:rsidP="0012508E">
    <w:pPr>
      <w:tabs>
        <w:tab w:val="center" w:pos="4536"/>
        <w:tab w:val="right" w:pos="9072"/>
      </w:tabs>
      <w:jc w:val="center"/>
      <w:rPr>
        <w:rFonts w:ascii="Times New Roman" w:hAnsi="Times New Roman"/>
        <w:lang w:val="fr-FR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20646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26300319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4D1D1EA">
            <wp:extent cx="114300" cy="114300"/>
            <wp:effectExtent l="0" t="0" r="0" b="0"/>
            <wp:docPr id="326300319" name="Image 32630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A268F8"/>
    <w:multiLevelType w:val="hybridMultilevel"/>
    <w:tmpl w:val="BCD25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1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DE5"/>
    <w:rsid w:val="001E5B6C"/>
    <w:rsid w:val="00496B85"/>
    <w:rsid w:val="004E5339"/>
    <w:rsid w:val="005208DA"/>
    <w:rsid w:val="00521653"/>
    <w:rsid w:val="00547629"/>
    <w:rsid w:val="0056376E"/>
    <w:rsid w:val="00580EFE"/>
    <w:rsid w:val="005B3158"/>
    <w:rsid w:val="005F3E2E"/>
    <w:rsid w:val="00637260"/>
    <w:rsid w:val="006A6979"/>
    <w:rsid w:val="0070756F"/>
    <w:rsid w:val="007108F1"/>
    <w:rsid w:val="00773DE5"/>
    <w:rsid w:val="0093596D"/>
    <w:rsid w:val="009705D2"/>
    <w:rsid w:val="009B011F"/>
    <w:rsid w:val="00B12164"/>
    <w:rsid w:val="00C319CA"/>
    <w:rsid w:val="00C40C44"/>
    <w:rsid w:val="00C70101"/>
    <w:rsid w:val="00C817FF"/>
    <w:rsid w:val="00CB20CE"/>
    <w:rsid w:val="00CF4BF5"/>
    <w:rsid w:val="00CF5756"/>
    <w:rsid w:val="00D365BA"/>
    <w:rsid w:val="00D868A2"/>
    <w:rsid w:val="00DA3659"/>
    <w:rsid w:val="00DF5267"/>
    <w:rsid w:val="00E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3854"/>
  <w15:docId w15:val="{C20F0056-59B5-4F6E-94A3-170E9D72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2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476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4762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rsid w:val="005476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4762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aragraphedeliste">
    <w:name w:val="List Paragraph"/>
    <w:basedOn w:val="Normal"/>
    <w:uiPriority w:val="34"/>
    <w:qFormat/>
    <w:rsid w:val="0054762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 w:eastAsia="en-US"/>
    </w:rPr>
  </w:style>
  <w:style w:type="paragraph" w:customStyle="1" w:styleId="Default">
    <w:name w:val="Default"/>
    <w:rsid w:val="00547629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629"/>
    <w:rPr>
      <w:rFonts w:ascii="Tahoma" w:eastAsia="Times New Roman" w:hAnsi="Tahoma" w:cs="Tahoma"/>
      <w:sz w:val="16"/>
      <w:szCs w:val="16"/>
      <w:lang w:val="es-ES" w:eastAsia="es-ES"/>
    </w:rPr>
  </w:style>
  <w:style w:type="table" w:styleId="Grilledutableau">
    <w:name w:val="Table Grid"/>
    <w:basedOn w:val="TableauNormal"/>
    <w:uiPriority w:val="59"/>
    <w:rsid w:val="0054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Camille DESIR</cp:lastModifiedBy>
  <cp:revision>9</cp:revision>
  <dcterms:created xsi:type="dcterms:W3CDTF">2022-02-01T11:25:00Z</dcterms:created>
  <dcterms:modified xsi:type="dcterms:W3CDTF">2025-03-18T16:57:00Z</dcterms:modified>
</cp:coreProperties>
</file>